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8683" w14:textId="1714614F" w:rsidR="00A27B8F" w:rsidRPr="00A27B8F" w:rsidRDefault="00A27B8F" w:rsidP="00A27B8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4D114F" wp14:editId="09FEDAB7">
            <wp:simplePos x="0" y="0"/>
            <wp:positionH relativeFrom="column">
              <wp:posOffset>141605</wp:posOffset>
            </wp:positionH>
            <wp:positionV relativeFrom="paragraph">
              <wp:posOffset>-594995</wp:posOffset>
            </wp:positionV>
            <wp:extent cx="784225" cy="972063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97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B8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KARTLEGGING </w:t>
      </w:r>
      <w:r w:rsidR="00F47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AV</w:t>
      </w:r>
      <w:r w:rsidRPr="00A27B8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BARN SOM PÅRØRENDE</w:t>
      </w:r>
    </w:p>
    <w:p w14:paraId="0F937A08" w14:textId="77777777" w:rsidR="00A27B8F" w:rsidRPr="00A27B8F" w:rsidRDefault="00A27B8F" w:rsidP="00A27B8F">
      <w:pPr>
        <w:pStyle w:val="Default"/>
        <w:rPr>
          <w:rFonts w:ascii="Arial" w:hAnsi="Arial" w:cs="Arial"/>
        </w:rPr>
      </w:pPr>
    </w:p>
    <w:p w14:paraId="045381E9" w14:textId="15D1566F" w:rsidR="00A27B8F" w:rsidRPr="00A27B8F" w:rsidRDefault="00A27B8F" w:rsidP="00A27B8F">
      <w:pPr>
        <w:pStyle w:val="Default"/>
        <w:rPr>
          <w:rFonts w:asciiTheme="minorHAnsi" w:hAnsiTheme="minorHAnsi" w:cstheme="minorHAnsi"/>
        </w:rPr>
      </w:pPr>
      <w:r w:rsidRPr="00463388">
        <w:rPr>
          <w:rFonts w:asciiTheme="minorHAnsi" w:hAnsiTheme="minorHAnsi" w:cstheme="minorHAnsi"/>
          <w:color w:val="FF0000"/>
        </w:rPr>
        <w:t xml:space="preserve"> </w:t>
      </w:r>
      <w:r w:rsidRPr="00EB587F">
        <w:rPr>
          <w:rFonts w:asciiTheme="minorHAnsi" w:hAnsiTheme="minorHAnsi" w:cstheme="minorHAnsi"/>
          <w:color w:val="auto"/>
        </w:rPr>
        <w:t xml:space="preserve">Relevante og nødvendige opplysninger som kommer frem under arbeidet med barn som pårørende skal registreres i pasientens journal, ikke i egen journal for barn som er pårørende. Dersom barnet mottar oppfølging for egen del, skal dette føres i barnets journal. Jfr. journalforskriften og pårørendeveilederen </w:t>
      </w:r>
      <w:r w:rsidRPr="00A27B8F">
        <w:rPr>
          <w:rFonts w:asciiTheme="minorHAnsi" w:hAnsiTheme="minorHAnsi" w:cstheme="minorHAnsi"/>
        </w:rPr>
        <w:t>(</w:t>
      </w:r>
      <w:hyperlink r:id="rId5" w:history="1">
        <w:r w:rsidRPr="00A27B8F">
          <w:rPr>
            <w:rStyle w:val="Hyperkobling"/>
            <w:rFonts w:asciiTheme="minorHAnsi" w:hAnsiTheme="minorHAnsi" w:cstheme="minorHAnsi"/>
          </w:rPr>
          <w:t>www.helsedirektoratet.no</w:t>
        </w:r>
      </w:hyperlink>
      <w:r w:rsidRPr="00A27B8F">
        <w:rPr>
          <w:rFonts w:asciiTheme="minorHAnsi" w:hAnsiTheme="minorHAnsi" w:cstheme="minorHAnsi"/>
        </w:rPr>
        <w:t>)</w:t>
      </w:r>
    </w:p>
    <w:p w14:paraId="6FAB4DB8" w14:textId="77777777" w:rsidR="00A27B8F" w:rsidRPr="00A27B8F" w:rsidRDefault="00A27B8F" w:rsidP="00A27B8F">
      <w:pPr>
        <w:pStyle w:val="Default"/>
        <w:rPr>
          <w:rFonts w:asciiTheme="minorHAnsi" w:hAnsiTheme="minorHAnsi" w:cstheme="minorHAnsi"/>
          <w:b/>
          <w:bCs/>
        </w:rPr>
      </w:pPr>
    </w:p>
    <w:p w14:paraId="6A0A4B83" w14:textId="536928EA" w:rsidR="00A27B8F" w:rsidRPr="00A27B8F" w:rsidRDefault="00A27B8F" w:rsidP="00A27B8F">
      <w:pPr>
        <w:pStyle w:val="Default"/>
        <w:rPr>
          <w:rFonts w:asciiTheme="minorHAnsi" w:hAnsiTheme="minorHAnsi" w:cstheme="minorHAnsi"/>
        </w:rPr>
      </w:pPr>
      <w:r w:rsidRPr="00A27B8F">
        <w:rPr>
          <w:rFonts w:asciiTheme="minorHAnsi" w:hAnsiTheme="minorHAnsi" w:cstheme="minorHAnsi"/>
          <w:b/>
          <w:bCs/>
        </w:rPr>
        <w:t>Journalføres i forelders journal:</w:t>
      </w:r>
      <w:r w:rsidRPr="00A27B8F">
        <w:rPr>
          <w:rFonts w:asciiTheme="minorHAnsi" w:hAnsiTheme="minorHAnsi" w:cstheme="minorHAnsi"/>
        </w:rPr>
        <w:tab/>
      </w:r>
      <w:r w:rsidRPr="00A27B8F">
        <w:rPr>
          <w:rFonts w:asciiTheme="minorHAnsi" w:hAnsiTheme="minorHAnsi" w:cstheme="minorHAnsi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76"/>
        <w:gridCol w:w="5186"/>
      </w:tblGrid>
      <w:tr w:rsidR="00A27B8F" w:rsidRPr="00A27B8F" w14:paraId="4CDC9560" w14:textId="77777777" w:rsidTr="00A27B8F">
        <w:tc>
          <w:tcPr>
            <w:tcW w:w="3876" w:type="dxa"/>
          </w:tcPr>
          <w:p w14:paraId="27FFD9AD" w14:textId="77777777" w:rsidR="00A27B8F" w:rsidRPr="001C36EE" w:rsidRDefault="00A27B8F" w:rsidP="00665C8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C36EE">
              <w:rPr>
                <w:rFonts w:asciiTheme="minorHAnsi" w:hAnsiTheme="minorHAnsi" w:cstheme="minorHAnsi"/>
                <w:color w:val="auto"/>
              </w:rPr>
              <w:t xml:space="preserve">Enhet/ avdeling: </w:t>
            </w:r>
          </w:p>
          <w:p w14:paraId="1D4E89B5" w14:textId="77777777" w:rsidR="00A27B8F" w:rsidRPr="001C36EE" w:rsidRDefault="00A27B8F" w:rsidP="00665C8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C36EE">
              <w:rPr>
                <w:rFonts w:asciiTheme="minorHAnsi" w:hAnsiTheme="minorHAnsi" w:cstheme="minorHAnsi"/>
                <w:color w:val="auto"/>
              </w:rPr>
              <w:t xml:space="preserve">Dato: </w:t>
            </w:r>
          </w:p>
          <w:p w14:paraId="1492085C" w14:textId="77777777" w:rsidR="00A27B8F" w:rsidRPr="001C36EE" w:rsidRDefault="00A27B8F" w:rsidP="00665C8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C36EE">
              <w:rPr>
                <w:rFonts w:asciiTheme="minorHAnsi" w:hAnsiTheme="minorHAnsi" w:cstheme="minorHAnsi"/>
                <w:color w:val="auto"/>
              </w:rPr>
              <w:t>Skjema fylt ut av:</w:t>
            </w:r>
          </w:p>
          <w:p w14:paraId="69059FA5" w14:textId="3300D906" w:rsidR="0006495A" w:rsidRPr="00A27B8F" w:rsidRDefault="0006495A" w:rsidP="00665C81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186" w:type="dxa"/>
          </w:tcPr>
          <w:p w14:paraId="17CA744E" w14:textId="77777777" w:rsidR="00A27B8F" w:rsidRPr="00A27B8F" w:rsidRDefault="00A27B8F" w:rsidP="00665C8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27B8F" w:rsidRPr="00A27B8F" w14:paraId="0005C48E" w14:textId="77777777" w:rsidTr="00A27B8F">
        <w:tc>
          <w:tcPr>
            <w:tcW w:w="3876" w:type="dxa"/>
          </w:tcPr>
          <w:p w14:paraId="455B50D4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Den andre forelderens navn:</w:t>
            </w:r>
          </w:p>
          <w:p w14:paraId="5B389D65" w14:textId="49027921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Fødselsdato</w:t>
            </w:r>
          </w:p>
          <w:p w14:paraId="25FB175E" w14:textId="40BA6005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Adresse:</w:t>
            </w:r>
          </w:p>
          <w:p w14:paraId="2CBC254D" w14:textId="370B1F3E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Tlf</w:t>
            </w:r>
            <w:r w:rsidR="003E733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</w:p>
          <w:p w14:paraId="429278EC" w14:textId="77777777" w:rsidR="00E74942" w:rsidRPr="00E713A6" w:rsidRDefault="00E74942" w:rsidP="00E74942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713A6">
              <w:rPr>
                <w:rFonts w:asciiTheme="minorHAnsi" w:hAnsiTheme="minorHAnsi" w:cstheme="minorHAnsi"/>
                <w:color w:val="auto"/>
              </w:rPr>
              <w:t>Språk:</w:t>
            </w:r>
          </w:p>
          <w:p w14:paraId="792A89D6" w14:textId="77777777" w:rsidR="00A27B8F" w:rsidRPr="00E713A6" w:rsidRDefault="00E74942" w:rsidP="00E74942">
            <w:pPr>
              <w:rPr>
                <w:rFonts w:cstheme="minorHAnsi"/>
                <w:sz w:val="24"/>
                <w:szCs w:val="24"/>
              </w:rPr>
            </w:pPr>
            <w:r w:rsidRPr="00E713A6">
              <w:rPr>
                <w:rFonts w:cstheme="minorHAnsi"/>
                <w:sz w:val="24"/>
                <w:szCs w:val="24"/>
              </w:rPr>
              <w:t>Nasjonalitet:</w:t>
            </w:r>
          </w:p>
          <w:p w14:paraId="48EFBEA2" w14:textId="18E7394E" w:rsidR="00E74942" w:rsidRPr="00A27B8F" w:rsidRDefault="00E74942" w:rsidP="00E74942">
            <w:pPr>
              <w:rPr>
                <w:rFonts w:cstheme="minorHAnsi"/>
                <w:sz w:val="24"/>
                <w:szCs w:val="24"/>
              </w:rPr>
            </w:pPr>
            <w:r w:rsidRPr="00E713A6">
              <w:rPr>
                <w:rFonts w:cstheme="minorHAnsi"/>
                <w:sz w:val="24"/>
                <w:szCs w:val="24"/>
              </w:rPr>
              <w:t>Botid i Norge:</w:t>
            </w:r>
          </w:p>
        </w:tc>
        <w:tc>
          <w:tcPr>
            <w:tcW w:w="5186" w:type="dxa"/>
          </w:tcPr>
          <w:p w14:paraId="30712784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B8F" w:rsidRPr="00A27B8F" w14:paraId="0EEDD4E4" w14:textId="77777777" w:rsidTr="00A27B8F">
        <w:tc>
          <w:tcPr>
            <w:tcW w:w="3876" w:type="dxa"/>
          </w:tcPr>
          <w:p w14:paraId="785227A4" w14:textId="757C94ED" w:rsidR="00A27B8F" w:rsidRPr="00E713A6" w:rsidRDefault="00A27B8F" w:rsidP="00665C81">
            <w:pPr>
              <w:rPr>
                <w:rFonts w:eastAsia="Times New Roman" w:cstheme="minorHAnsi"/>
                <w:sz w:val="24"/>
                <w:szCs w:val="24"/>
              </w:rPr>
            </w:pPr>
            <w:r w:rsidRPr="00E713A6">
              <w:rPr>
                <w:rFonts w:eastAsia="Times New Roman" w:cstheme="minorHAnsi"/>
                <w:sz w:val="24"/>
                <w:szCs w:val="24"/>
              </w:rPr>
              <w:t xml:space="preserve">Barnets </w:t>
            </w:r>
            <w:r w:rsidR="006D0F15" w:rsidRPr="00E713A6">
              <w:rPr>
                <w:rFonts w:eastAsia="Times New Roman" w:cstheme="minorHAnsi"/>
                <w:sz w:val="24"/>
                <w:szCs w:val="24"/>
              </w:rPr>
              <w:t xml:space="preserve">(barnas) </w:t>
            </w:r>
            <w:r w:rsidRPr="00E713A6">
              <w:rPr>
                <w:rFonts w:eastAsia="Times New Roman" w:cstheme="minorHAnsi"/>
                <w:sz w:val="24"/>
                <w:szCs w:val="24"/>
              </w:rPr>
              <w:t>navn:</w:t>
            </w:r>
          </w:p>
          <w:p w14:paraId="02C7B74B" w14:textId="7EEDD49B" w:rsidR="00A27B8F" w:rsidRPr="00E713A6" w:rsidRDefault="00A27B8F" w:rsidP="00665C81">
            <w:pPr>
              <w:rPr>
                <w:rFonts w:eastAsia="Times New Roman" w:cstheme="minorHAnsi"/>
                <w:sz w:val="24"/>
                <w:szCs w:val="24"/>
              </w:rPr>
            </w:pPr>
            <w:r w:rsidRPr="00E713A6">
              <w:rPr>
                <w:rFonts w:eastAsia="Times New Roman" w:cstheme="minorHAnsi"/>
                <w:sz w:val="24"/>
                <w:szCs w:val="24"/>
              </w:rPr>
              <w:t>Fødselsdato:</w:t>
            </w:r>
          </w:p>
          <w:p w14:paraId="42CF6B1F" w14:textId="0502348D" w:rsidR="00A27B8F" w:rsidRPr="00E713A6" w:rsidRDefault="00A27B8F" w:rsidP="00665C81">
            <w:pPr>
              <w:rPr>
                <w:rFonts w:eastAsia="Times New Roman" w:cstheme="minorHAnsi"/>
                <w:sz w:val="24"/>
                <w:szCs w:val="24"/>
              </w:rPr>
            </w:pPr>
            <w:r w:rsidRPr="00E713A6">
              <w:rPr>
                <w:rFonts w:eastAsia="Times New Roman" w:cstheme="minorHAnsi"/>
                <w:sz w:val="24"/>
                <w:szCs w:val="24"/>
              </w:rPr>
              <w:t>Adresse:</w:t>
            </w:r>
          </w:p>
          <w:p w14:paraId="7903AF1B" w14:textId="77777777" w:rsidR="00E74942" w:rsidRPr="00E713A6" w:rsidRDefault="00E74942" w:rsidP="00E74942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713A6">
              <w:rPr>
                <w:rFonts w:asciiTheme="minorHAnsi" w:hAnsiTheme="minorHAnsi" w:cstheme="minorHAnsi"/>
                <w:color w:val="auto"/>
              </w:rPr>
              <w:t>Språk:</w:t>
            </w:r>
          </w:p>
          <w:p w14:paraId="1D61A3A9" w14:textId="77777777" w:rsidR="00E74942" w:rsidRPr="00E713A6" w:rsidRDefault="00E74942" w:rsidP="00E74942">
            <w:pPr>
              <w:rPr>
                <w:rFonts w:cstheme="minorHAnsi"/>
                <w:sz w:val="24"/>
                <w:szCs w:val="24"/>
              </w:rPr>
            </w:pPr>
            <w:r w:rsidRPr="00E713A6">
              <w:rPr>
                <w:rFonts w:cstheme="minorHAnsi"/>
                <w:sz w:val="24"/>
                <w:szCs w:val="24"/>
              </w:rPr>
              <w:t>Nasjonalitet:</w:t>
            </w:r>
          </w:p>
          <w:p w14:paraId="2A4D6AEB" w14:textId="45D03FD2" w:rsidR="00A27B8F" w:rsidRPr="00E713A6" w:rsidRDefault="00E74942" w:rsidP="00E74942">
            <w:pPr>
              <w:rPr>
                <w:rFonts w:cstheme="minorHAnsi"/>
                <w:sz w:val="24"/>
                <w:szCs w:val="24"/>
              </w:rPr>
            </w:pPr>
            <w:r w:rsidRPr="00E713A6">
              <w:rPr>
                <w:rFonts w:cstheme="minorHAnsi"/>
                <w:sz w:val="24"/>
                <w:szCs w:val="24"/>
              </w:rPr>
              <w:t>Botid i Norge:</w:t>
            </w:r>
          </w:p>
        </w:tc>
        <w:tc>
          <w:tcPr>
            <w:tcW w:w="5186" w:type="dxa"/>
          </w:tcPr>
          <w:p w14:paraId="770B7E01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F7563" w:rsidRPr="00A27B8F" w14:paraId="6724DBF3" w14:textId="77777777" w:rsidTr="00A27B8F">
        <w:tc>
          <w:tcPr>
            <w:tcW w:w="3876" w:type="dxa"/>
          </w:tcPr>
          <w:p w14:paraId="247D0E3D" w14:textId="113B931B" w:rsidR="00AF7563" w:rsidRPr="0006495A" w:rsidRDefault="00AF7563" w:rsidP="00665C81">
            <w:pPr>
              <w:rPr>
                <w:rFonts w:eastAsia="Times New Roman" w:cstheme="minorHAnsi"/>
                <w:color w:val="000000"/>
                <w:sz w:val="24"/>
                <w:szCs w:val="24"/>
                <w:lang w:val="da-DK"/>
              </w:rPr>
            </w:pPr>
            <w:r w:rsidRPr="0006495A">
              <w:rPr>
                <w:rFonts w:eastAsia="Times New Roman" w:cstheme="minorHAnsi"/>
                <w:color w:val="000000"/>
                <w:sz w:val="24"/>
                <w:szCs w:val="24"/>
                <w:lang w:val="da-DK"/>
              </w:rPr>
              <w:t>Har</w:t>
            </w:r>
            <w:r w:rsidR="002127F1">
              <w:rPr>
                <w:rFonts w:eastAsia="Times New Roman" w:cstheme="minorHAnsi"/>
                <w:color w:val="000000"/>
                <w:sz w:val="24"/>
                <w:szCs w:val="24"/>
                <w:lang w:val="da-DK"/>
              </w:rPr>
              <w:t xml:space="preserve"> </w:t>
            </w:r>
            <w:r w:rsidR="00F858FC">
              <w:rPr>
                <w:rFonts w:eastAsia="Times New Roman" w:cstheme="minorHAnsi"/>
                <w:color w:val="000000"/>
                <w:sz w:val="24"/>
                <w:szCs w:val="24"/>
                <w:lang w:val="da-DK"/>
              </w:rPr>
              <w:t>du</w:t>
            </w:r>
            <w:r w:rsidR="006D0F15" w:rsidRPr="0006495A">
              <w:rPr>
                <w:rFonts w:eastAsia="Times New Roman" w:cstheme="minorHAnsi"/>
                <w:color w:val="000000"/>
                <w:sz w:val="24"/>
                <w:szCs w:val="24"/>
                <w:lang w:val="da-DK"/>
              </w:rPr>
              <w:t xml:space="preserve"> søsken under 18 år?</w:t>
            </w:r>
          </w:p>
          <w:p w14:paraId="05737230" w14:textId="2AFFDCC3" w:rsidR="006D0F15" w:rsidRPr="0006495A" w:rsidRDefault="006D0F15" w:rsidP="006D0F15">
            <w:pPr>
              <w:rPr>
                <w:rFonts w:eastAsia="Times New Roman" w:cstheme="minorHAnsi"/>
                <w:color w:val="000000"/>
                <w:sz w:val="24"/>
                <w:szCs w:val="24"/>
                <w:lang w:val="da-DK"/>
              </w:rPr>
            </w:pPr>
            <w:r w:rsidRPr="0006495A">
              <w:rPr>
                <w:rFonts w:eastAsia="Times New Roman" w:cstheme="minorHAnsi"/>
                <w:color w:val="000000"/>
                <w:sz w:val="24"/>
                <w:szCs w:val="24"/>
                <w:lang w:val="da-DK"/>
              </w:rPr>
              <w:t>Navn:</w:t>
            </w:r>
          </w:p>
          <w:p w14:paraId="38F048EB" w14:textId="77777777" w:rsidR="006D0F15" w:rsidRPr="0006495A" w:rsidRDefault="006D0F15" w:rsidP="006D0F15">
            <w:pPr>
              <w:rPr>
                <w:rFonts w:eastAsia="Times New Roman" w:cstheme="minorHAnsi"/>
                <w:color w:val="000000"/>
                <w:sz w:val="24"/>
                <w:szCs w:val="24"/>
                <w:lang w:val="da-DK"/>
              </w:rPr>
            </w:pPr>
            <w:r w:rsidRPr="0006495A">
              <w:rPr>
                <w:rFonts w:eastAsia="Times New Roman" w:cstheme="minorHAnsi"/>
                <w:color w:val="000000"/>
                <w:sz w:val="24"/>
                <w:szCs w:val="24"/>
                <w:lang w:val="da-DK"/>
              </w:rPr>
              <w:t>-Fødselsdato:</w:t>
            </w:r>
          </w:p>
          <w:p w14:paraId="752A4306" w14:textId="77777777" w:rsidR="006D0F15" w:rsidRPr="00A27B8F" w:rsidRDefault="006D0F15" w:rsidP="006D0F1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-Adresse:</w:t>
            </w:r>
          </w:p>
          <w:p w14:paraId="467FFE8F" w14:textId="1A82BC43" w:rsidR="006D0F15" w:rsidRPr="00A27B8F" w:rsidRDefault="006D0F15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14:paraId="375586E5" w14:textId="77777777" w:rsidR="00AF7563" w:rsidRPr="00A27B8F" w:rsidRDefault="00AF7563" w:rsidP="00665C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B8F" w:rsidRPr="00A27B8F" w14:paraId="52233FC0" w14:textId="77777777" w:rsidTr="00A27B8F">
        <w:tc>
          <w:tcPr>
            <w:tcW w:w="3876" w:type="dxa"/>
          </w:tcPr>
          <w:p w14:paraId="550CF14A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Venter du barn? </w:t>
            </w:r>
          </w:p>
          <w:p w14:paraId="6C918224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86" w:type="dxa"/>
          </w:tcPr>
          <w:p w14:paraId="253A8C40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B8F" w:rsidRPr="00A27B8F" w14:paraId="10897449" w14:textId="77777777" w:rsidTr="00A27B8F">
        <w:tc>
          <w:tcPr>
            <w:tcW w:w="3876" w:type="dxa"/>
          </w:tcPr>
          <w:p w14:paraId="2D51940C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Hvem bor barnet fast hos?</w:t>
            </w:r>
          </w:p>
          <w:p w14:paraId="2DA96E65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-Foreldreansvar:</w:t>
            </w:r>
          </w:p>
          <w:p w14:paraId="57FCF0F5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-Evt. samværsordninger:</w:t>
            </w:r>
          </w:p>
          <w:p w14:paraId="1DB4BFCC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86" w:type="dxa"/>
          </w:tcPr>
          <w:p w14:paraId="3A2EB1F4" w14:textId="77777777" w:rsidR="00A27B8F" w:rsidRPr="00A27B8F" w:rsidRDefault="00A27B8F" w:rsidP="00665C81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27B8F" w:rsidRPr="00A27B8F" w14:paraId="05395CFC" w14:textId="77777777" w:rsidTr="00665C81">
              <w:trPr>
                <w:trHeight w:val="507"/>
              </w:trPr>
              <w:tc>
                <w:tcPr>
                  <w:tcW w:w="0" w:type="auto"/>
                </w:tcPr>
                <w:p w14:paraId="2C6DA400" w14:textId="77777777" w:rsidR="00A27B8F" w:rsidRPr="00A27B8F" w:rsidRDefault="00A27B8F" w:rsidP="00665C81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4B0DFE1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B8F" w:rsidRPr="00A27B8F" w14:paraId="62476D4A" w14:textId="77777777" w:rsidTr="00A27B8F">
        <w:tc>
          <w:tcPr>
            <w:tcW w:w="3876" w:type="dxa"/>
          </w:tcPr>
          <w:p w14:paraId="043EDB2E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Hvem bor i husstanden sammen med barnet?</w:t>
            </w:r>
          </w:p>
          <w:p w14:paraId="7A6B3233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86" w:type="dxa"/>
          </w:tcPr>
          <w:p w14:paraId="7D71BB18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  <w:p w14:paraId="0F238F91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B8F" w:rsidRPr="00A27B8F" w14:paraId="26D99A51" w14:textId="77777777" w:rsidTr="00A27B8F">
        <w:tc>
          <w:tcPr>
            <w:tcW w:w="3876" w:type="dxa"/>
          </w:tcPr>
          <w:p w14:paraId="693891E3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Hvor er barnet på dagtid?</w:t>
            </w:r>
          </w:p>
          <w:p w14:paraId="3A41A1C8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14:paraId="02E85A37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B8F" w:rsidRPr="00A27B8F" w14:paraId="1FB12DA3" w14:textId="77777777" w:rsidTr="00A27B8F">
        <w:tc>
          <w:tcPr>
            <w:tcW w:w="3876" w:type="dxa"/>
          </w:tcPr>
          <w:p w14:paraId="0501E0F6" w14:textId="7B7DD665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Vet barnet at du mottar hjelp for dine helse</w:t>
            </w:r>
            <w:r w:rsidR="004C7FDF">
              <w:rPr>
                <w:rFonts w:eastAsia="Times New Roman" w:cstheme="minorHAnsi"/>
                <w:color w:val="000000"/>
                <w:sz w:val="24"/>
                <w:szCs w:val="24"/>
              </w:rPr>
              <w:t>utfordringer</w:t>
            </w: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? </w:t>
            </w:r>
          </w:p>
          <w:p w14:paraId="341FE515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14:paraId="46A41472" w14:textId="77777777" w:rsidR="00A27B8F" w:rsidRPr="00A27B8F" w:rsidRDefault="00A27B8F" w:rsidP="00665C8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A27B8F" w:rsidRPr="00A27B8F" w14:paraId="53D15DFA" w14:textId="77777777" w:rsidTr="00A27B8F">
        <w:tc>
          <w:tcPr>
            <w:tcW w:w="3876" w:type="dxa"/>
          </w:tcPr>
          <w:p w14:paraId="6B307FFB" w14:textId="77777777" w:rsidR="00A27B8F" w:rsidRPr="004C7FDF" w:rsidRDefault="00A27B8F" w:rsidP="00665C81">
            <w:pPr>
              <w:rPr>
                <w:rFonts w:eastAsia="Times New Roman" w:cstheme="minorHAnsi"/>
                <w:sz w:val="24"/>
                <w:szCs w:val="24"/>
              </w:rPr>
            </w:pPr>
            <w:r w:rsidRPr="004C7FDF">
              <w:rPr>
                <w:rFonts w:eastAsia="Times New Roman" w:cstheme="minorHAnsi"/>
                <w:sz w:val="24"/>
                <w:szCs w:val="24"/>
              </w:rPr>
              <w:t xml:space="preserve">Er det noen i barnets hverdag (barnehage /skole) som vet at du </w:t>
            </w:r>
            <w:r w:rsidRPr="004C7FDF">
              <w:rPr>
                <w:rFonts w:eastAsia="Times New Roman" w:cstheme="minorHAnsi"/>
                <w:sz w:val="24"/>
                <w:szCs w:val="24"/>
              </w:rPr>
              <w:lastRenderedPageBreak/>
              <w:t>mottar helsehjelp?</w:t>
            </w:r>
          </w:p>
          <w:p w14:paraId="3EAAC21C" w14:textId="77777777" w:rsidR="00A27B8F" w:rsidRPr="004C7FDF" w:rsidRDefault="00A27B8F" w:rsidP="00665C81">
            <w:pPr>
              <w:rPr>
                <w:rFonts w:eastAsia="Times New Roman" w:cstheme="minorHAnsi"/>
                <w:sz w:val="24"/>
                <w:szCs w:val="24"/>
              </w:rPr>
            </w:pPr>
            <w:r w:rsidRPr="004C7FDF">
              <w:rPr>
                <w:rFonts w:eastAsia="Times New Roman" w:cstheme="minorHAnsi"/>
                <w:sz w:val="24"/>
                <w:szCs w:val="24"/>
              </w:rPr>
              <w:t>Hvem vil du skal vite om det?</w:t>
            </w:r>
          </w:p>
          <w:p w14:paraId="37E584D0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14:paraId="7B24F4D4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B8F" w:rsidRPr="00A27B8F" w14:paraId="751F3A44" w14:textId="77777777" w:rsidTr="00A27B8F">
        <w:tc>
          <w:tcPr>
            <w:tcW w:w="3876" w:type="dxa"/>
          </w:tcPr>
          <w:p w14:paraId="220F2E7E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Har barnet kontakt med hjelpeapparatet?</w:t>
            </w:r>
          </w:p>
          <w:p w14:paraId="3B77561D" w14:textId="77777777" w:rsidR="00A27B8F" w:rsidRPr="00A27B8F" w:rsidRDefault="00A27B8F" w:rsidP="00665C8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C2F752B" w14:textId="77777777" w:rsidR="00A27B8F" w:rsidRPr="004C7FDF" w:rsidRDefault="00A27B8F" w:rsidP="00665C8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C7FDF">
              <w:rPr>
                <w:rFonts w:asciiTheme="minorHAnsi" w:hAnsiTheme="minorHAnsi" w:cstheme="minorHAnsi"/>
                <w:color w:val="auto"/>
              </w:rPr>
              <w:t xml:space="preserve">- Hvis ja, hvem? </w:t>
            </w:r>
          </w:p>
          <w:p w14:paraId="73AEDC44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14:paraId="16452167" w14:textId="77777777" w:rsidR="00A27B8F" w:rsidRPr="00A27B8F" w:rsidRDefault="00A27B8F" w:rsidP="00665C8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A27B8F" w:rsidRPr="00A27B8F" w14:paraId="25677153" w14:textId="77777777" w:rsidTr="00A27B8F">
        <w:tc>
          <w:tcPr>
            <w:tcW w:w="3876" w:type="dxa"/>
          </w:tcPr>
          <w:p w14:paraId="4A0B3857" w14:textId="37C7E126" w:rsid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Evt. ønsker du kontakt med noen i hjelpeapparatet når det gjelder barnet ditt? </w:t>
            </w:r>
            <w:r w:rsidR="003F12C9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C03D13">
              <w:rPr>
                <w:rFonts w:eastAsia="Times New Roman" w:cstheme="minorHAnsi"/>
                <w:color w:val="000000"/>
                <w:sz w:val="24"/>
                <w:szCs w:val="24"/>
              </w:rPr>
              <w:t>F.eks. helsestasjon</w:t>
            </w:r>
            <w:r w:rsidR="003F12C9">
              <w:rPr>
                <w:rFonts w:eastAsia="Times New Roman" w:cstheme="minorHAnsi"/>
                <w:color w:val="000000"/>
                <w:sz w:val="24"/>
                <w:szCs w:val="24"/>
              </w:rPr>
              <w:t>en)</w:t>
            </w:r>
          </w:p>
          <w:p w14:paraId="0A153F95" w14:textId="4AA7E23F" w:rsidR="003F12C9" w:rsidRPr="00A27B8F" w:rsidRDefault="00452908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Ønsker du at vi tar kontakt for deg?</w:t>
            </w:r>
          </w:p>
          <w:p w14:paraId="2B7D4257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14:paraId="7F66CA2F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B8F" w:rsidRPr="00A27B8F" w14:paraId="5F444535" w14:textId="77777777" w:rsidTr="00A27B8F">
        <w:tc>
          <w:tcPr>
            <w:tcW w:w="3876" w:type="dxa"/>
          </w:tcPr>
          <w:p w14:paraId="0BD1380E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27B8F">
              <w:rPr>
                <w:rFonts w:eastAsia="Times New Roman" w:cstheme="minorHAnsi"/>
                <w:color w:val="000000"/>
                <w:sz w:val="24"/>
                <w:szCs w:val="24"/>
              </w:rPr>
              <w:t>Er det andre opplysninger om barnet du tenker vi bør vite om?</w:t>
            </w:r>
          </w:p>
          <w:p w14:paraId="23A93BDE" w14:textId="77777777" w:rsidR="00A27B8F" w:rsidRPr="00A27B8F" w:rsidRDefault="00A27B8F" w:rsidP="00665C8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14:paraId="2E6A7C08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  <w:p w14:paraId="01FB17C7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  <w:p w14:paraId="18CBD8AE" w14:textId="77777777" w:rsidR="00A27B8F" w:rsidRPr="00A27B8F" w:rsidRDefault="00A27B8F" w:rsidP="00665C8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4A7AC2F" w14:textId="77777777" w:rsidR="00A27B8F" w:rsidRPr="00A27B8F" w:rsidRDefault="00A27B8F" w:rsidP="00A27B8F">
      <w:pPr>
        <w:rPr>
          <w:rFonts w:cstheme="minorHAnsi"/>
          <w:b/>
          <w:bCs/>
          <w:sz w:val="24"/>
          <w:szCs w:val="24"/>
        </w:rPr>
      </w:pPr>
    </w:p>
    <w:p w14:paraId="66F79469" w14:textId="66F3481B" w:rsidR="00232960" w:rsidRPr="00A27B8F" w:rsidRDefault="00A27B8F" w:rsidP="00A27B8F">
      <w:pPr>
        <w:rPr>
          <w:b/>
          <w:bCs/>
          <w:sz w:val="24"/>
          <w:szCs w:val="24"/>
        </w:rPr>
      </w:pPr>
      <w:r w:rsidRPr="00A27B8F">
        <w:rPr>
          <w:rFonts w:cstheme="minorHAnsi"/>
          <w:b/>
          <w:bCs/>
          <w:sz w:val="24"/>
          <w:szCs w:val="24"/>
        </w:rPr>
        <w:t>Ved en eventuell forverring av helsetilst</w:t>
      </w:r>
      <w:r w:rsidRPr="00A27B8F">
        <w:rPr>
          <w:b/>
          <w:bCs/>
          <w:sz w:val="24"/>
          <w:szCs w:val="24"/>
        </w:rPr>
        <w:t>anden, evt. innleggelse:</w:t>
      </w:r>
      <w:r w:rsidR="00F858FC">
        <w:rPr>
          <w:b/>
          <w:bCs/>
          <w:sz w:val="24"/>
          <w:szCs w:val="24"/>
        </w:rPr>
        <w:t xml:space="preserve"> </w:t>
      </w:r>
    </w:p>
    <w:tbl>
      <w:tblPr>
        <w:tblStyle w:val="Tabellrutenett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A27B8F" w14:paraId="54C1E5D5" w14:textId="77777777" w:rsidTr="00A27B8F">
        <w:tc>
          <w:tcPr>
            <w:tcW w:w="4110" w:type="dxa"/>
          </w:tcPr>
          <w:p w14:paraId="78CF602D" w14:textId="77777777" w:rsidR="00A27B8F" w:rsidRDefault="00A27B8F" w:rsidP="00A27B8F">
            <w:pPr>
              <w:rPr>
                <w:rFonts w:cstheme="minorHAnsi"/>
                <w:sz w:val="24"/>
                <w:szCs w:val="24"/>
              </w:rPr>
            </w:pPr>
            <w:r w:rsidRPr="00A27B8F">
              <w:rPr>
                <w:rFonts w:cstheme="minorHAnsi"/>
                <w:sz w:val="24"/>
                <w:szCs w:val="24"/>
              </w:rPr>
              <w:t>Hvem tar seg av barnet?</w:t>
            </w:r>
          </w:p>
          <w:p w14:paraId="69839289" w14:textId="5D148F6E" w:rsidR="00A27B8F" w:rsidRPr="00A27B8F" w:rsidRDefault="00A27B8F" w:rsidP="00A27B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7997246" w14:textId="77777777" w:rsidR="00A27B8F" w:rsidRDefault="00A27B8F" w:rsidP="00A27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B8F" w14:paraId="1C9236CA" w14:textId="77777777" w:rsidTr="00A27B8F">
        <w:tc>
          <w:tcPr>
            <w:tcW w:w="4110" w:type="dxa"/>
          </w:tcPr>
          <w:p w14:paraId="71181CDD" w14:textId="77777777" w:rsidR="00A27B8F" w:rsidRDefault="00A27B8F" w:rsidP="00A27B8F">
            <w:pPr>
              <w:rPr>
                <w:rFonts w:cstheme="minorHAnsi"/>
                <w:sz w:val="24"/>
                <w:szCs w:val="24"/>
              </w:rPr>
            </w:pPr>
            <w:r w:rsidRPr="00A27B8F">
              <w:rPr>
                <w:rFonts w:cstheme="minorHAnsi"/>
                <w:sz w:val="24"/>
                <w:szCs w:val="24"/>
              </w:rPr>
              <w:t xml:space="preserve">Hvor kan barnet bo ved en ev. innleggelse? </w:t>
            </w:r>
          </w:p>
          <w:p w14:paraId="2D9B06B4" w14:textId="46A989CB" w:rsidR="00A27B8F" w:rsidRPr="00A27B8F" w:rsidRDefault="00A27B8F" w:rsidP="00A27B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5CF791" w14:textId="77777777" w:rsidR="00A27B8F" w:rsidRDefault="00A27B8F" w:rsidP="00A27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B8F" w14:paraId="2C948644" w14:textId="77777777" w:rsidTr="00A27B8F">
        <w:tc>
          <w:tcPr>
            <w:tcW w:w="4110" w:type="dxa"/>
          </w:tcPr>
          <w:p w14:paraId="778A7931" w14:textId="77777777" w:rsidR="00A27B8F" w:rsidRPr="00A27B8F" w:rsidRDefault="00A27B8F" w:rsidP="00A27B8F">
            <w:pPr>
              <w:pStyle w:val="Default"/>
              <w:rPr>
                <w:rFonts w:asciiTheme="minorHAnsi" w:hAnsiTheme="minorHAnsi" w:cstheme="minorHAnsi"/>
              </w:rPr>
            </w:pPr>
            <w:r w:rsidRPr="00A27B8F">
              <w:rPr>
                <w:rFonts w:asciiTheme="minorHAnsi" w:hAnsiTheme="minorHAnsi" w:cstheme="minorHAnsi"/>
              </w:rPr>
              <w:t xml:space="preserve">Hvem skal informeres om at du er dårligere, ev. er innlagt? </w:t>
            </w:r>
          </w:p>
          <w:p w14:paraId="508C881E" w14:textId="77777777" w:rsidR="00A27B8F" w:rsidRDefault="00A27B8F" w:rsidP="00A27B8F">
            <w:pPr>
              <w:rPr>
                <w:rFonts w:cstheme="minorHAnsi"/>
                <w:sz w:val="24"/>
                <w:szCs w:val="24"/>
              </w:rPr>
            </w:pPr>
            <w:r w:rsidRPr="00A27B8F">
              <w:rPr>
                <w:rFonts w:cstheme="minorHAnsi"/>
                <w:sz w:val="24"/>
                <w:szCs w:val="24"/>
              </w:rPr>
              <w:t xml:space="preserve">Hvordan skal informasjonen gis? </w:t>
            </w:r>
          </w:p>
          <w:p w14:paraId="304CB74E" w14:textId="45184E9C" w:rsidR="00A27B8F" w:rsidRPr="00A27B8F" w:rsidRDefault="00A27B8F" w:rsidP="00A27B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20EF99" w14:textId="77777777" w:rsidR="00A27B8F" w:rsidRDefault="00A27B8F" w:rsidP="00A27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B8F" w14:paraId="2D8C592B" w14:textId="77777777" w:rsidTr="00A27B8F">
        <w:tc>
          <w:tcPr>
            <w:tcW w:w="4110" w:type="dxa"/>
          </w:tcPr>
          <w:p w14:paraId="7CD166F9" w14:textId="77777777" w:rsidR="00A27B8F" w:rsidRDefault="00A27B8F" w:rsidP="00A27B8F">
            <w:pPr>
              <w:rPr>
                <w:rFonts w:cstheme="minorHAnsi"/>
                <w:sz w:val="24"/>
                <w:szCs w:val="24"/>
              </w:rPr>
            </w:pPr>
            <w:r w:rsidRPr="00A27B8F">
              <w:rPr>
                <w:rFonts w:cstheme="minorHAnsi"/>
                <w:sz w:val="24"/>
                <w:szCs w:val="24"/>
              </w:rPr>
              <w:t xml:space="preserve">Andre ting som er viktige </w:t>
            </w:r>
          </w:p>
          <w:p w14:paraId="24BCC552" w14:textId="77777777" w:rsidR="00A27B8F" w:rsidRDefault="00A27B8F" w:rsidP="00A27B8F">
            <w:pPr>
              <w:rPr>
                <w:rFonts w:cstheme="minorHAnsi"/>
                <w:sz w:val="24"/>
                <w:szCs w:val="24"/>
              </w:rPr>
            </w:pPr>
          </w:p>
          <w:p w14:paraId="58EFB5B2" w14:textId="08684F74" w:rsidR="00A27B8F" w:rsidRPr="00A27B8F" w:rsidRDefault="00A27B8F" w:rsidP="00A27B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F1A4314" w14:textId="77777777" w:rsidR="00A27B8F" w:rsidRDefault="00A27B8F" w:rsidP="00A27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E3" w14:paraId="4C24E909" w14:textId="77777777" w:rsidTr="00A27B8F">
        <w:tc>
          <w:tcPr>
            <w:tcW w:w="4110" w:type="dxa"/>
          </w:tcPr>
          <w:p w14:paraId="191AC4D4" w14:textId="57ACDB4B" w:rsidR="005C5CE3" w:rsidRPr="00A27B8F" w:rsidRDefault="005C5CE3" w:rsidP="00A27B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Ny vurdering av barnets behov </w:t>
            </w:r>
            <w:r w:rsidRPr="0091738A">
              <w:rPr>
                <w:rFonts w:cstheme="minorHAnsi"/>
                <w:sz w:val="24"/>
                <w:szCs w:val="24"/>
                <w:u w:val="single"/>
              </w:rPr>
              <w:t>gj</w:t>
            </w:r>
            <w:r w:rsidR="008A0A7F" w:rsidRPr="0091738A">
              <w:rPr>
                <w:rFonts w:cstheme="minorHAnsi"/>
                <w:sz w:val="24"/>
                <w:szCs w:val="24"/>
                <w:u w:val="single"/>
              </w:rPr>
              <w:t>entas</w:t>
            </w:r>
            <w:r w:rsidR="008A0A7F">
              <w:rPr>
                <w:rFonts w:cstheme="minorHAnsi"/>
                <w:sz w:val="24"/>
                <w:szCs w:val="24"/>
              </w:rPr>
              <w:t xml:space="preserve"> hver</w:t>
            </w:r>
            <w:r w:rsidR="00C23ABB">
              <w:rPr>
                <w:rFonts w:cstheme="minorHAnsi"/>
                <w:sz w:val="24"/>
                <w:szCs w:val="24"/>
              </w:rPr>
              <w:t xml:space="preserve"> 6. uke:</w:t>
            </w:r>
          </w:p>
        </w:tc>
        <w:tc>
          <w:tcPr>
            <w:tcW w:w="4531" w:type="dxa"/>
          </w:tcPr>
          <w:p w14:paraId="450BDFEE" w14:textId="77777777" w:rsidR="005C5CE3" w:rsidRPr="008A0A7F" w:rsidRDefault="008A0A7F" w:rsidP="00A27B8F">
            <w:pPr>
              <w:rPr>
                <w:rFonts w:cstheme="minorHAnsi"/>
                <w:sz w:val="24"/>
                <w:szCs w:val="24"/>
              </w:rPr>
            </w:pPr>
            <w:r w:rsidRPr="008A0A7F">
              <w:rPr>
                <w:rFonts w:cstheme="minorHAnsi"/>
                <w:sz w:val="24"/>
                <w:szCs w:val="24"/>
              </w:rPr>
              <w:t>Dato:</w:t>
            </w:r>
          </w:p>
          <w:p w14:paraId="1FA92CE3" w14:textId="77777777" w:rsidR="008A0A7F" w:rsidRDefault="008A0A7F" w:rsidP="00A27B8F">
            <w:pPr>
              <w:rPr>
                <w:rFonts w:cstheme="minorHAnsi"/>
                <w:sz w:val="24"/>
                <w:szCs w:val="24"/>
              </w:rPr>
            </w:pPr>
            <w:r w:rsidRPr="008A0A7F">
              <w:rPr>
                <w:rFonts w:cstheme="minorHAnsi"/>
                <w:sz w:val="24"/>
                <w:szCs w:val="24"/>
              </w:rPr>
              <w:t>Vurdering:</w:t>
            </w:r>
          </w:p>
          <w:p w14:paraId="624AAD03" w14:textId="77777777" w:rsidR="004E3B5E" w:rsidRDefault="004E3B5E" w:rsidP="00A27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2EA16" w14:textId="77777777" w:rsidR="00D51006" w:rsidRDefault="00D51006" w:rsidP="00A27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ED033" w14:textId="77777777" w:rsidR="00D51006" w:rsidRDefault="00D51006" w:rsidP="00A27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AADFD" w14:textId="77777777" w:rsidR="00D51006" w:rsidRDefault="00D51006" w:rsidP="00A27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DC2BF" w14:textId="65560500" w:rsidR="00D51006" w:rsidRDefault="00D51006" w:rsidP="00A27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2028F6" w14:textId="77777777" w:rsidR="00A27B8F" w:rsidRPr="00A27B8F" w:rsidRDefault="00A27B8F" w:rsidP="00A27B8F">
      <w:pPr>
        <w:rPr>
          <w:rFonts w:ascii="Arial" w:hAnsi="Arial" w:cs="Arial"/>
          <w:sz w:val="24"/>
          <w:szCs w:val="24"/>
        </w:rPr>
      </w:pPr>
    </w:p>
    <w:sectPr w:rsidR="00A27B8F" w:rsidRPr="00A2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8F"/>
    <w:rsid w:val="0006495A"/>
    <w:rsid w:val="00130464"/>
    <w:rsid w:val="00142297"/>
    <w:rsid w:val="001C36EE"/>
    <w:rsid w:val="002127F1"/>
    <w:rsid w:val="00232960"/>
    <w:rsid w:val="003054F9"/>
    <w:rsid w:val="003E7339"/>
    <w:rsid w:val="003F12C9"/>
    <w:rsid w:val="00452908"/>
    <w:rsid w:val="00463388"/>
    <w:rsid w:val="004C7FDF"/>
    <w:rsid w:val="004E3B5E"/>
    <w:rsid w:val="005C5CE3"/>
    <w:rsid w:val="00640948"/>
    <w:rsid w:val="006D0F15"/>
    <w:rsid w:val="007619A3"/>
    <w:rsid w:val="008A0A7F"/>
    <w:rsid w:val="0091738A"/>
    <w:rsid w:val="00942ABF"/>
    <w:rsid w:val="00A27B8F"/>
    <w:rsid w:val="00A67EF1"/>
    <w:rsid w:val="00AF7563"/>
    <w:rsid w:val="00B40547"/>
    <w:rsid w:val="00C03D13"/>
    <w:rsid w:val="00C23ABB"/>
    <w:rsid w:val="00C36CB8"/>
    <w:rsid w:val="00D51006"/>
    <w:rsid w:val="00E713A6"/>
    <w:rsid w:val="00E74942"/>
    <w:rsid w:val="00EB587F"/>
    <w:rsid w:val="00F47BF7"/>
    <w:rsid w:val="00F8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B574"/>
  <w15:chartTrackingRefBased/>
  <w15:docId w15:val="{9925E5B9-4C35-4C05-8AF3-2F9C80FC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unhideWhenUsed/>
    <w:rsid w:val="00A27B8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B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A27B8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7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lsedirektoratet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Norunn Ormevik Hanssen</dc:creator>
  <cp:keywords/>
  <dc:description/>
  <cp:lastModifiedBy>Norunn Ormevik Hanssen</cp:lastModifiedBy>
  <cp:revision>32</cp:revision>
  <cp:lastPrinted>2021-11-17T10:22:00Z</cp:lastPrinted>
  <dcterms:created xsi:type="dcterms:W3CDTF">2021-10-29T08:46:00Z</dcterms:created>
  <dcterms:modified xsi:type="dcterms:W3CDTF">2022-10-18T12:53:00Z</dcterms:modified>
</cp:coreProperties>
</file>