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CA0" w14:textId="71977631" w:rsidR="00846DF4" w:rsidRDefault="00AA764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29878" wp14:editId="5A9E1C87">
                <wp:simplePos x="0" y="0"/>
                <wp:positionH relativeFrom="column">
                  <wp:posOffset>-405130</wp:posOffset>
                </wp:positionH>
                <wp:positionV relativeFrom="paragraph">
                  <wp:posOffset>-643255</wp:posOffset>
                </wp:positionV>
                <wp:extent cx="6772275" cy="10344150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34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2773" w14:textId="77777777" w:rsidR="00707196" w:rsidRDefault="00707196"/>
                          <w:p w14:paraId="5096B301" w14:textId="0C1A0362" w:rsidR="002F3351" w:rsidRDefault="002F3351" w:rsidP="00BC641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2616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4"/>
                                <w:szCs w:val="64"/>
                              </w:rPr>
                              <w:t>Evalueringsskjema</w:t>
                            </w:r>
                          </w:p>
                          <w:p w14:paraId="5D006BEA" w14:textId="7438DB61" w:rsidR="000238E1" w:rsidRDefault="000238E1" w:rsidP="00BC641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4444FD3E" w14:textId="77777777" w:rsidR="000238E1" w:rsidRPr="00261652" w:rsidRDefault="000238E1" w:rsidP="00BC641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48238FD" w14:textId="77777777" w:rsidR="00BC6411" w:rsidRDefault="00BC6411" w:rsidP="002F3351">
                            <w:pPr>
                              <w:rPr>
                                <w:rStyle w:val="A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96B259B" w14:textId="1057398D" w:rsidR="006E31A8" w:rsidRPr="002F3351" w:rsidRDefault="002F3351" w:rsidP="002F3351">
                            <w:pPr>
                              <w:rPr>
                                <w:rStyle w:val="A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F3351">
                              <w:rPr>
                                <w:rStyle w:val="A0"/>
                                <w:color w:val="auto"/>
                                <w:sz w:val="24"/>
                                <w:szCs w:val="24"/>
                              </w:rPr>
                              <w:t>Etter at tiltakene er gjennomført</w:t>
                            </w:r>
                            <w:r w:rsidR="004F278A">
                              <w:rPr>
                                <w:rStyle w:val="A0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F3351">
                              <w:rPr>
                                <w:rStyle w:val="A0"/>
                                <w:color w:val="auto"/>
                                <w:sz w:val="24"/>
                                <w:szCs w:val="24"/>
                              </w:rPr>
                              <w:t xml:space="preserve">bør det gjøres en evaluering av gjennomføring og effekten av hvert enkelt tiltak. </w:t>
                            </w:r>
                          </w:p>
                          <w:p w14:paraId="7AC56A51" w14:textId="77777777" w:rsidR="002F3351" w:rsidRPr="00AA7642" w:rsidRDefault="002F3351" w:rsidP="002F3351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C99A10" w14:textId="66C5DAB1" w:rsidR="00261652" w:rsidRDefault="002F3351" w:rsidP="00261652">
                            <w:pPr>
                              <w:rPr>
                                <w:rFonts w:cs="Helvetica Neue"/>
                                <w:b/>
                                <w:bCs/>
                                <w:color w:val="E77816"/>
                                <w:sz w:val="28"/>
                                <w:szCs w:val="28"/>
                              </w:rPr>
                            </w:pPr>
                            <w:r w:rsidRPr="005C45F1">
                              <w:rPr>
                                <w:rFonts w:cs="Helvetica Neue"/>
                                <w:b/>
                                <w:bCs/>
                                <w:sz w:val="28"/>
                                <w:szCs w:val="28"/>
                              </w:rPr>
                              <w:t>TILTAK</w:t>
                            </w:r>
                            <w:r w:rsidR="00261652" w:rsidRPr="005C45F1">
                              <w:rPr>
                                <w:rFonts w:cs="Helvetica Neu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217CF77" w14:textId="26E07A89" w:rsidR="002F3351" w:rsidRPr="00261652" w:rsidRDefault="002F3351" w:rsidP="00261652">
                            <w:pPr>
                              <w:rPr>
                                <w:rFonts w:cs="Helvetica Neue"/>
                                <w:b/>
                                <w:bCs/>
                                <w:color w:val="E77816"/>
                                <w:sz w:val="28"/>
                                <w:szCs w:val="28"/>
                              </w:rPr>
                            </w:pPr>
                            <w:r w:rsidRPr="00BC6411">
                              <w:rPr>
                                <w:rStyle w:val="A2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Gode spørsmål å stille seg i en evaluering kan være: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767"/>
                            </w:tblGrid>
                            <w:tr w:rsidR="002F3351" w:rsidRPr="00BC6411" w14:paraId="0DD03169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</w:tcPr>
                                <w:p w14:paraId="4907C114" w14:textId="77777777" w:rsidR="00261652" w:rsidRDefault="00261652" w:rsidP="002F3351">
                                  <w:pPr>
                                    <w:pStyle w:val="Pa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67EE97D" w14:textId="45646F2A" w:rsidR="002F3351" w:rsidRPr="00261652" w:rsidRDefault="005324B9" w:rsidP="005324B9">
                                  <w:pPr>
                                    <w:pStyle w:val="Pa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Hvordan ble</w:t>
                                  </w:r>
                                  <w:r w:rsidR="002F3351" w:rsidRPr="0026165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planlagte tiltak gjennomført og fulgt opp?</w:t>
                                  </w:r>
                                </w:p>
                              </w:tc>
                            </w:tr>
                          </w:tbl>
                          <w:p w14:paraId="02F7FBDC" w14:textId="77777777" w:rsidR="002F3351" w:rsidRPr="002F3351" w:rsidRDefault="002F3351" w:rsidP="002F335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83"/>
                              <w:gridCol w:w="5384"/>
                            </w:tblGrid>
                            <w:tr w:rsidR="002F3351" w:rsidRPr="002F3351" w14:paraId="581463E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5383" w:type="dxa"/>
                                </w:tcPr>
                                <w:p w14:paraId="7E85C8A3" w14:textId="11083D3B" w:rsidR="002F3351" w:rsidRPr="002F3351" w:rsidRDefault="002F3351" w:rsidP="002F3351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2F3351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D87070">
                                    <w:rPr>
                                      <w:rFonts w:cstheme="minorHAnsi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</w:tcPr>
                                <w:p w14:paraId="6D6F0B60" w14:textId="39097F24" w:rsidR="002F3351" w:rsidRPr="002F3351" w:rsidRDefault="002F3351" w:rsidP="002F3351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2F3351" w:rsidRPr="00BC6411" w14:paraId="3069B2EF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10767" w:type="dxa"/>
                                  <w:gridSpan w:val="2"/>
                                </w:tcPr>
                                <w:p w14:paraId="0DBD40C0" w14:textId="0429F3E0" w:rsidR="002F3351" w:rsidRPr="00BC6411" w:rsidRDefault="002F3351" w:rsidP="002F3351">
                                  <w:pPr>
                                    <w:pStyle w:val="Pa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C6411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53E25E34" w14:textId="77777777" w:rsidR="002F3351" w:rsidRPr="002F3351" w:rsidRDefault="002F3351" w:rsidP="002F335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10767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8"/>
                              <w:gridCol w:w="5839"/>
                            </w:tblGrid>
                            <w:tr w:rsidR="002F3351" w:rsidRPr="002F3351" w14:paraId="22ABDC61" w14:textId="77777777" w:rsidTr="00AA7642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  <w:gridSpan w:val="2"/>
                                </w:tcPr>
                                <w:p w14:paraId="460D1CF5" w14:textId="44646675" w:rsidR="002F3351" w:rsidRPr="0018102E" w:rsidRDefault="002F3351" w:rsidP="0018102E">
                                  <w:pPr>
                                    <w:pStyle w:val="Listeavsnitt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8102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Hvordan opplever barnet/ungdommen effekten av tiltaket?</w:t>
                                  </w:r>
                                </w:p>
                                <w:p w14:paraId="2E44DBAA" w14:textId="0FE101C2" w:rsidR="00D87070" w:rsidRPr="002F3351" w:rsidRDefault="00D87070" w:rsidP="002F3351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87070" w:rsidRPr="002F3351" w14:paraId="6434F7D4" w14:textId="77777777" w:rsidTr="00AA7642">
                              <w:trPr>
                                <w:trHeight w:val="155"/>
                              </w:trPr>
                              <w:tc>
                                <w:tcPr>
                                  <w:tcW w:w="4928" w:type="dxa"/>
                                </w:tcPr>
                                <w:p w14:paraId="279D0D24" w14:textId="080BBA57" w:rsidR="00D87070" w:rsidRPr="002F3351" w:rsidRDefault="00D87070" w:rsidP="00D87070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</w:tcPr>
                                <w:p w14:paraId="4F0DEC74" w14:textId="7FEB7C47" w:rsidR="00D87070" w:rsidRPr="002F3351" w:rsidRDefault="00AA7642" w:rsidP="00D87070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C6411" w:rsidRPr="00BC6411" w14:paraId="17FF555C" w14:textId="77777777" w:rsidTr="00AA7642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E477FD0" w14:textId="4CE67534" w:rsidR="00BC6411" w:rsidRPr="00BC6411" w:rsidRDefault="00BC6411" w:rsidP="00BC6411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C6411">
                                    <w:rPr>
                                      <w:rFonts w:cstheme="minorHAnsi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  <w:r w:rsidR="00261652">
                                    <w:rPr>
                                      <w:rFonts w:cstheme="minorHAnsi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BC6411" w:rsidRPr="00BC6411" w14:paraId="619C988B" w14:textId="77777777" w:rsidTr="00AA7642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  <w:gridSpan w:val="2"/>
                                </w:tcPr>
                                <w:p w14:paraId="00EA67F2" w14:textId="77777777" w:rsidR="00261652" w:rsidRDefault="00261652" w:rsidP="00BC6411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85D29D6" w14:textId="02C4385F" w:rsidR="00BC6411" w:rsidRPr="0018102E" w:rsidRDefault="00BC6411" w:rsidP="0018102E">
                                  <w:pPr>
                                    <w:pStyle w:val="Listeavsnitt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8102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Hvordan opplever Stafettholder effekten av tiltakene?</w:t>
                                  </w:r>
                                </w:p>
                                <w:p w14:paraId="143C1FCC" w14:textId="4986EDCA" w:rsidR="00261652" w:rsidRPr="00BC6411" w:rsidRDefault="00261652" w:rsidP="00BC6411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87070" w:rsidRPr="002F3351" w14:paraId="3F4F5690" w14:textId="77777777" w:rsidTr="00AA7642">
                              <w:trPr>
                                <w:trHeight w:val="155"/>
                              </w:trPr>
                              <w:tc>
                                <w:tcPr>
                                  <w:tcW w:w="4928" w:type="dxa"/>
                                </w:tcPr>
                                <w:p w14:paraId="4E3A8B19" w14:textId="7D545522" w:rsidR="00D87070" w:rsidRPr="002F3351" w:rsidRDefault="00D87070" w:rsidP="00D87070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</w:tcPr>
                                <w:p w14:paraId="36F710E1" w14:textId="537B5B49" w:rsidR="00D87070" w:rsidRPr="002F3351" w:rsidRDefault="00D87070" w:rsidP="00D87070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="00AA7642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5EB22C9D" w14:textId="27530060" w:rsidR="00261652" w:rsidRDefault="00BC6411" w:rsidP="00BC6411">
                            <w:pPr>
                              <w:pStyle w:val="Pa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C6411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AFB9128" w14:textId="6EDA713E" w:rsidR="00BC6411" w:rsidRPr="00BC6411" w:rsidRDefault="00BC6411" w:rsidP="00BC6411">
                            <w:pPr>
                              <w:pStyle w:val="Pa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C6411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F6C0CC9" w14:textId="77777777" w:rsidR="00BC6411" w:rsidRPr="00BC6411" w:rsidRDefault="00BC6411" w:rsidP="00BC641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767"/>
                            </w:tblGrid>
                            <w:tr w:rsidR="00BC6411" w:rsidRPr="00BC6411" w14:paraId="25E581A1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</w:tcPr>
                                <w:p w14:paraId="4E89D948" w14:textId="59DF44E6" w:rsidR="00BC6411" w:rsidRPr="0018102E" w:rsidRDefault="00B43DBF" w:rsidP="0018102E">
                                  <w:pPr>
                                    <w:pStyle w:val="Listeavsnitt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8102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Tiltak som ikke har effekt avsluttes, skal dette tiltaket avsluttes? </w:t>
                                  </w:r>
                                </w:p>
                                <w:p w14:paraId="6F3380EA" w14:textId="587D705D" w:rsidR="00D87070" w:rsidRPr="00BC6411" w:rsidRDefault="00D87070" w:rsidP="00BC6411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="00AA7642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C6411" w:rsidRPr="00BC6411" w14:paraId="3E5472BA" w14:textId="77777777" w:rsidTr="00BC6411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FC54F7" w14:textId="2B76B8F8" w:rsidR="00BC6411" w:rsidRPr="00BC6411" w:rsidRDefault="00BC6411" w:rsidP="00BC6411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C6411">
                                    <w:rPr>
                                      <w:rFonts w:cstheme="minorHAnsi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1D86D113" w14:textId="77777777" w:rsidR="00BC6411" w:rsidRPr="00BC6411" w:rsidRDefault="00BC6411" w:rsidP="00BC641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767"/>
                            </w:tblGrid>
                            <w:tr w:rsidR="00BC6411" w:rsidRPr="00BC6411" w14:paraId="65D86296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</w:tcPr>
                                <w:p w14:paraId="0DC9BE99" w14:textId="77777777" w:rsidR="00B43DBF" w:rsidRPr="0018102E" w:rsidRDefault="00B43DBF" w:rsidP="0018102E">
                                  <w:pPr>
                                    <w:pStyle w:val="Listeavsnitt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8102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Bør tiltaket fortsette og/eller justeres?</w:t>
                                  </w:r>
                                </w:p>
                                <w:p w14:paraId="580F8118" w14:textId="14FF1C9A" w:rsidR="00261652" w:rsidRPr="00BC6411" w:rsidRDefault="00261652" w:rsidP="00B43DB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ABBFF7" w14:textId="7FD477BD" w:rsidR="00BC6411" w:rsidRPr="003E3F4F" w:rsidRDefault="00BC6411" w:rsidP="002F3351">
                            <w:pP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767"/>
                            </w:tblGrid>
                            <w:tr w:rsidR="00BC6411" w:rsidRPr="00BC6411" w14:paraId="5D08AB78" w14:textId="77777777" w:rsidTr="00BC6411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1536A45" w14:textId="7A1F4B9B" w:rsidR="00BC6411" w:rsidRDefault="00BC6411" w:rsidP="00BC6411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C6411">
                                    <w:rPr>
                                      <w:rFonts w:cstheme="minorHAnsi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613B4CE8" w14:textId="77777777" w:rsidR="003E3F4F" w:rsidRDefault="003E3F4F" w:rsidP="00B43DB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77B98669" w14:textId="7096B8C5" w:rsidR="00B43DBF" w:rsidRPr="0018102E" w:rsidRDefault="00B43DBF" w:rsidP="0018102E">
                                  <w:pPr>
                                    <w:pStyle w:val="Listeavsnitt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8102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Er det behov for nye eller utvidede tiltak? Hvorfor/hvilke?</w:t>
                                  </w:r>
                                </w:p>
                                <w:p w14:paraId="48C23218" w14:textId="20D68906" w:rsidR="00D87070" w:rsidRPr="00BC6411" w:rsidRDefault="00D87070" w:rsidP="00BC6411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BC6411" w:rsidRPr="00BC6411" w14:paraId="0CFC0776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</w:tcPr>
                                <w:p w14:paraId="6DEBDFF7" w14:textId="2675512D" w:rsidR="00261652" w:rsidRPr="003E3F4F" w:rsidRDefault="00BC6411" w:rsidP="003E3F4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1" w:lineRule="atLeast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C6411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C6411" w:rsidRPr="00BC6411" w14:paraId="0F9A5C65" w14:textId="77777777" w:rsidTr="00BC6411">
                              <w:trPr>
                                <w:trHeight w:val="145"/>
                              </w:trPr>
                              <w:tc>
                                <w:tcPr>
                                  <w:tcW w:w="1076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A6F1E3" w14:textId="753920C2" w:rsidR="00BC6411" w:rsidRPr="00BC6411" w:rsidRDefault="00BC6411" w:rsidP="00BC6411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BC6411">
                                    <w:rPr>
                                      <w:rFonts w:cstheme="minorHAnsi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49CBBD4C" w14:textId="77777777" w:rsidR="00BC6411" w:rsidRPr="002F3351" w:rsidRDefault="00BC6411" w:rsidP="002F3351">
                            <w:pPr>
                              <w:rPr>
                                <w:rFonts w:cs="Helvetica Neu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987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1.9pt;margin-top:-50.65pt;width:533.25pt;height:8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" filled="f" stroked="f">
                <v:textbox>
                  <w:txbxContent>
                    <w:p w14:paraId="53C12773" w14:textId="77777777" w:rsidR="00707196" w:rsidRDefault="00707196"/>
                    <w:p w14:paraId="5096B301" w14:textId="0C1A0362" w:rsidR="002F3351" w:rsidRDefault="002F3351" w:rsidP="00BC641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64"/>
                          <w:szCs w:val="64"/>
                        </w:rPr>
                      </w:pPr>
                      <w:r w:rsidRPr="00261652">
                        <w:rPr>
                          <w:rFonts w:asciiTheme="minorHAnsi" w:hAnsiTheme="minorHAnsi" w:cstheme="minorHAnsi"/>
                          <w:b/>
                          <w:bCs/>
                          <w:sz w:val="64"/>
                          <w:szCs w:val="64"/>
                        </w:rPr>
                        <w:t>Evalueringsskjema</w:t>
                      </w:r>
                    </w:p>
                    <w:p w14:paraId="5D006BEA" w14:textId="7438DB61" w:rsidR="000238E1" w:rsidRDefault="000238E1" w:rsidP="00BC641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4444FD3E" w14:textId="77777777" w:rsidR="000238E1" w:rsidRPr="00261652" w:rsidRDefault="000238E1" w:rsidP="00BC641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48238FD" w14:textId="77777777" w:rsidR="00BC6411" w:rsidRDefault="00BC6411" w:rsidP="002F3351">
                      <w:pPr>
                        <w:rPr>
                          <w:rStyle w:val="A0"/>
                          <w:color w:val="auto"/>
                          <w:sz w:val="24"/>
                          <w:szCs w:val="24"/>
                        </w:rPr>
                      </w:pPr>
                    </w:p>
                    <w:p w14:paraId="296B259B" w14:textId="1057398D" w:rsidR="006E31A8" w:rsidRPr="002F3351" w:rsidRDefault="002F3351" w:rsidP="002F3351">
                      <w:pPr>
                        <w:rPr>
                          <w:rStyle w:val="A0"/>
                          <w:color w:val="auto"/>
                          <w:sz w:val="24"/>
                          <w:szCs w:val="24"/>
                        </w:rPr>
                      </w:pPr>
                      <w:r w:rsidRPr="002F3351">
                        <w:rPr>
                          <w:rStyle w:val="A0"/>
                          <w:color w:val="auto"/>
                          <w:sz w:val="24"/>
                          <w:szCs w:val="24"/>
                        </w:rPr>
                        <w:t>Etter at tiltakene er gjennomført</w:t>
                      </w:r>
                      <w:r w:rsidR="004F278A">
                        <w:rPr>
                          <w:rStyle w:val="A0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 w:rsidRPr="002F3351">
                        <w:rPr>
                          <w:rStyle w:val="A0"/>
                          <w:color w:val="auto"/>
                          <w:sz w:val="24"/>
                          <w:szCs w:val="24"/>
                        </w:rPr>
                        <w:t xml:space="preserve">bør det gjøres en evaluering av gjennomføring og effekten av hvert enkelt tiltak. </w:t>
                      </w:r>
                    </w:p>
                    <w:p w14:paraId="7AC56A51" w14:textId="77777777" w:rsidR="002F3351" w:rsidRPr="00AA7642" w:rsidRDefault="002F3351" w:rsidP="002F3351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14:paraId="0CC99A10" w14:textId="66C5DAB1" w:rsidR="00261652" w:rsidRDefault="002F3351" w:rsidP="00261652">
                      <w:pPr>
                        <w:rPr>
                          <w:rFonts w:cs="Helvetica Neue"/>
                          <w:b/>
                          <w:bCs/>
                          <w:color w:val="E77816"/>
                          <w:sz w:val="28"/>
                          <w:szCs w:val="28"/>
                        </w:rPr>
                      </w:pPr>
                      <w:r w:rsidRPr="005C45F1">
                        <w:rPr>
                          <w:rFonts w:cs="Helvetica Neue"/>
                          <w:b/>
                          <w:bCs/>
                          <w:sz w:val="28"/>
                          <w:szCs w:val="28"/>
                        </w:rPr>
                        <w:t>TILTAK</w:t>
                      </w:r>
                      <w:r w:rsidR="00261652" w:rsidRPr="005C45F1">
                        <w:rPr>
                          <w:rFonts w:cs="Helvetica Neue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217CF77" w14:textId="26E07A89" w:rsidR="002F3351" w:rsidRPr="00261652" w:rsidRDefault="002F3351" w:rsidP="00261652">
                      <w:pPr>
                        <w:rPr>
                          <w:rFonts w:cs="Helvetica Neue"/>
                          <w:b/>
                          <w:bCs/>
                          <w:color w:val="E77816"/>
                          <w:sz w:val="28"/>
                          <w:szCs w:val="28"/>
                        </w:rPr>
                      </w:pPr>
                      <w:r w:rsidRPr="00BC6411">
                        <w:rPr>
                          <w:rStyle w:val="A2"/>
                          <w:rFonts w:cstheme="minorHAnsi"/>
                          <w:color w:val="auto"/>
                          <w:sz w:val="24"/>
                          <w:szCs w:val="24"/>
                        </w:rPr>
                        <w:t>Gode spørsmål å stille seg i en evaluering kan være: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767"/>
                      </w:tblGrid>
                      <w:tr w:rsidR="002F3351" w:rsidRPr="00BC6411" w14:paraId="0DD03169" w14:textId="77777777">
                        <w:trPr>
                          <w:trHeight w:val="145"/>
                        </w:trPr>
                        <w:tc>
                          <w:tcPr>
                            <w:tcW w:w="10767" w:type="dxa"/>
                          </w:tcPr>
                          <w:p w14:paraId="4907C114" w14:textId="77777777" w:rsidR="00261652" w:rsidRDefault="00261652" w:rsidP="002F3351">
                            <w:pPr>
                              <w:pStyle w:val="Pa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7EE97D" w14:textId="45646F2A" w:rsidR="002F3351" w:rsidRPr="00261652" w:rsidRDefault="005324B9" w:rsidP="005324B9">
                            <w:pPr>
                              <w:pStyle w:val="Pa0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Hvordan ble</w:t>
                            </w:r>
                            <w:r w:rsidR="002F3351" w:rsidRPr="002616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planlagte tiltak gjennomført og fulgt opp?</w:t>
                            </w:r>
                          </w:p>
                        </w:tc>
                      </w:tr>
                    </w:tbl>
                    <w:p w14:paraId="02F7FBDC" w14:textId="77777777" w:rsidR="002F3351" w:rsidRPr="002F3351" w:rsidRDefault="002F3351" w:rsidP="002F335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83"/>
                        <w:gridCol w:w="5384"/>
                      </w:tblGrid>
                      <w:tr w:rsidR="002F3351" w:rsidRPr="002F3351" w14:paraId="581463E0" w14:textId="77777777">
                        <w:trPr>
                          <w:trHeight w:val="155"/>
                        </w:trPr>
                        <w:tc>
                          <w:tcPr>
                            <w:tcW w:w="5383" w:type="dxa"/>
                          </w:tcPr>
                          <w:p w14:paraId="7E85C8A3" w14:textId="11083D3B" w:rsidR="002F3351" w:rsidRPr="002F3351" w:rsidRDefault="002F3351" w:rsidP="002F335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F335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87070"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383" w:type="dxa"/>
                          </w:tcPr>
                          <w:p w14:paraId="6D6F0B60" w14:textId="39097F24" w:rsidR="002F3351" w:rsidRPr="002F3351" w:rsidRDefault="002F3351" w:rsidP="002F335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c>
                      </w:tr>
                      <w:tr w:rsidR="002F3351" w:rsidRPr="00BC6411" w14:paraId="3069B2EF" w14:textId="77777777">
                        <w:trPr>
                          <w:trHeight w:val="140"/>
                        </w:trPr>
                        <w:tc>
                          <w:tcPr>
                            <w:tcW w:w="10767" w:type="dxa"/>
                            <w:gridSpan w:val="2"/>
                          </w:tcPr>
                          <w:p w14:paraId="0DBD40C0" w14:textId="0429F3E0" w:rsidR="002F3351" w:rsidRPr="00BC6411" w:rsidRDefault="002F3351" w:rsidP="002F3351">
                            <w:pPr>
                              <w:pStyle w:val="Pa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C6411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53E25E34" w14:textId="77777777" w:rsidR="002F3351" w:rsidRPr="002F3351" w:rsidRDefault="002F3351" w:rsidP="002F335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</w:rPr>
                      </w:pPr>
                    </w:p>
                    <w:tbl>
                      <w:tblPr>
                        <w:tblW w:w="10767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8"/>
                        <w:gridCol w:w="5839"/>
                      </w:tblGrid>
                      <w:tr w:rsidR="002F3351" w:rsidRPr="002F3351" w14:paraId="22ABDC61" w14:textId="77777777" w:rsidTr="00AA7642">
                        <w:trPr>
                          <w:trHeight w:val="145"/>
                        </w:trPr>
                        <w:tc>
                          <w:tcPr>
                            <w:tcW w:w="10767" w:type="dxa"/>
                            <w:gridSpan w:val="2"/>
                          </w:tcPr>
                          <w:p w14:paraId="460D1CF5" w14:textId="44646675" w:rsidR="002F3351" w:rsidRPr="0018102E" w:rsidRDefault="002F3351" w:rsidP="0018102E">
                            <w:pPr>
                              <w:pStyle w:val="Listeavsnit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8102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Hvordan opplever barnet/ungdommen effekten av tiltaket?</w:t>
                            </w:r>
                          </w:p>
                          <w:p w14:paraId="2E44DBAA" w14:textId="0FE101C2" w:rsidR="00D87070" w:rsidRPr="002F3351" w:rsidRDefault="00D87070" w:rsidP="002F335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c>
                      </w:tr>
                      <w:tr w:rsidR="00D87070" w:rsidRPr="002F3351" w14:paraId="6434F7D4" w14:textId="77777777" w:rsidTr="00AA7642">
                        <w:trPr>
                          <w:trHeight w:val="155"/>
                        </w:trPr>
                        <w:tc>
                          <w:tcPr>
                            <w:tcW w:w="4928" w:type="dxa"/>
                          </w:tcPr>
                          <w:p w14:paraId="279D0D24" w14:textId="080BBA57" w:rsidR="00D87070" w:rsidRPr="002F3351" w:rsidRDefault="00D87070" w:rsidP="00D870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839" w:type="dxa"/>
                          </w:tcPr>
                          <w:p w14:paraId="4F0DEC74" w14:textId="7FEB7C47" w:rsidR="00D87070" w:rsidRPr="002F3351" w:rsidRDefault="00AA7642" w:rsidP="00D870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 </w:t>
                            </w:r>
                          </w:p>
                        </w:tc>
                      </w:tr>
                      <w:tr w:rsidR="00BC6411" w:rsidRPr="00BC6411" w14:paraId="17FF555C" w14:textId="77777777" w:rsidTr="00AA7642">
                        <w:trPr>
                          <w:trHeight w:val="145"/>
                        </w:trPr>
                        <w:tc>
                          <w:tcPr>
                            <w:tcW w:w="1076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E477FD0" w14:textId="4CE67534" w:rsidR="00BC6411" w:rsidRPr="00BC6411" w:rsidRDefault="00BC6411" w:rsidP="00BC6411">
                            <w:pPr>
                              <w:rPr>
                                <w:rFonts w:cstheme="minorHAnsi"/>
                              </w:rPr>
                            </w:pPr>
                            <w:r w:rsidRPr="00BC6411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61652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  <w:tr w:rsidR="00BC6411" w:rsidRPr="00BC6411" w14:paraId="619C988B" w14:textId="77777777" w:rsidTr="00AA7642">
                        <w:trPr>
                          <w:trHeight w:val="145"/>
                        </w:trPr>
                        <w:tc>
                          <w:tcPr>
                            <w:tcW w:w="10767" w:type="dxa"/>
                            <w:gridSpan w:val="2"/>
                          </w:tcPr>
                          <w:p w14:paraId="00EA67F2" w14:textId="77777777" w:rsidR="00261652" w:rsidRDefault="00261652" w:rsidP="00BC641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</w:rPr>
                            </w:pPr>
                          </w:p>
                          <w:p w14:paraId="585D29D6" w14:textId="02C4385F" w:rsidR="00BC6411" w:rsidRPr="0018102E" w:rsidRDefault="00BC6411" w:rsidP="0018102E">
                            <w:pPr>
                              <w:pStyle w:val="Listeavsnit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8102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Hvordan opplever Stafettholder effekten av tiltakene?</w:t>
                            </w:r>
                          </w:p>
                          <w:p w14:paraId="143C1FCC" w14:textId="4986EDCA" w:rsidR="00261652" w:rsidRPr="00BC6411" w:rsidRDefault="00261652" w:rsidP="00BC641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c>
                      </w:tr>
                      <w:tr w:rsidR="00D87070" w:rsidRPr="002F3351" w14:paraId="3F4F5690" w14:textId="77777777" w:rsidTr="00AA7642">
                        <w:trPr>
                          <w:trHeight w:val="155"/>
                        </w:trPr>
                        <w:tc>
                          <w:tcPr>
                            <w:tcW w:w="4928" w:type="dxa"/>
                          </w:tcPr>
                          <w:p w14:paraId="4E3A8B19" w14:textId="7D545522" w:rsidR="00D87070" w:rsidRPr="002F3351" w:rsidRDefault="00D87070" w:rsidP="00D870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839" w:type="dxa"/>
                          </w:tcPr>
                          <w:p w14:paraId="36F710E1" w14:textId="537B5B49" w:rsidR="00D87070" w:rsidRPr="002F3351" w:rsidRDefault="00D87070" w:rsidP="00D870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AA7642">
                              <w:rPr>
                                <w:rFonts w:cstheme="minorHAnsi"/>
                                <w:color w:val="000000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5EB22C9D" w14:textId="27530060" w:rsidR="00261652" w:rsidRDefault="00BC6411" w:rsidP="00BC6411">
                      <w:pPr>
                        <w:pStyle w:val="Pa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C6411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AFB9128" w14:textId="6EDA713E" w:rsidR="00BC6411" w:rsidRPr="00BC6411" w:rsidRDefault="00BC6411" w:rsidP="00BC6411">
                      <w:pPr>
                        <w:pStyle w:val="Pa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C6411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F6C0CC9" w14:textId="77777777" w:rsidR="00BC6411" w:rsidRPr="00BC6411" w:rsidRDefault="00BC6411" w:rsidP="00BC641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767"/>
                      </w:tblGrid>
                      <w:tr w:rsidR="00BC6411" w:rsidRPr="00BC6411" w14:paraId="25E581A1" w14:textId="77777777">
                        <w:trPr>
                          <w:trHeight w:val="145"/>
                        </w:trPr>
                        <w:tc>
                          <w:tcPr>
                            <w:tcW w:w="10767" w:type="dxa"/>
                          </w:tcPr>
                          <w:p w14:paraId="4E89D948" w14:textId="59DF44E6" w:rsidR="00BC6411" w:rsidRPr="0018102E" w:rsidRDefault="00B43DBF" w:rsidP="0018102E">
                            <w:pPr>
                              <w:pStyle w:val="Listeavsnit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8102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Tiltak som ikke har effekt avsluttes, skal dette tiltaket avsluttes? </w:t>
                            </w:r>
                          </w:p>
                          <w:p w14:paraId="6F3380EA" w14:textId="587D705D" w:rsidR="00D87070" w:rsidRPr="00BC6411" w:rsidRDefault="00D87070" w:rsidP="00BC641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AA7642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BC6411" w:rsidRPr="00BC6411" w14:paraId="3E5472BA" w14:textId="77777777" w:rsidTr="00BC6411">
                        <w:trPr>
                          <w:trHeight w:val="145"/>
                        </w:trPr>
                        <w:tc>
                          <w:tcPr>
                            <w:tcW w:w="1076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FC54F7" w14:textId="2B76B8F8" w:rsidR="00BC6411" w:rsidRPr="00BC6411" w:rsidRDefault="00BC6411" w:rsidP="00BC6411">
                            <w:pPr>
                              <w:rPr>
                                <w:rFonts w:cstheme="minorHAnsi"/>
                              </w:rPr>
                            </w:pPr>
                            <w:r w:rsidRPr="00BC6411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1D86D113" w14:textId="77777777" w:rsidR="00BC6411" w:rsidRPr="00BC6411" w:rsidRDefault="00BC6411" w:rsidP="00BC641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767"/>
                      </w:tblGrid>
                      <w:tr w:rsidR="00BC6411" w:rsidRPr="00BC6411" w14:paraId="65D86296" w14:textId="77777777">
                        <w:trPr>
                          <w:trHeight w:val="145"/>
                        </w:trPr>
                        <w:tc>
                          <w:tcPr>
                            <w:tcW w:w="10767" w:type="dxa"/>
                          </w:tcPr>
                          <w:p w14:paraId="0DC9BE99" w14:textId="77777777" w:rsidR="00B43DBF" w:rsidRPr="0018102E" w:rsidRDefault="00B43DBF" w:rsidP="0018102E">
                            <w:pPr>
                              <w:pStyle w:val="Listeavsnit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8102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Bør tiltaket fortsette og/eller justeres?</w:t>
                            </w:r>
                          </w:p>
                          <w:p w14:paraId="580F8118" w14:textId="14FF1C9A" w:rsidR="00261652" w:rsidRPr="00BC6411" w:rsidRDefault="00261652" w:rsidP="00B43DB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6AABBFF7" w14:textId="7FD477BD" w:rsidR="00BC6411" w:rsidRPr="003E3F4F" w:rsidRDefault="00BC6411" w:rsidP="002F3351">
                      <w:pP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767"/>
                      </w:tblGrid>
                      <w:tr w:rsidR="00BC6411" w:rsidRPr="00BC6411" w14:paraId="5D08AB78" w14:textId="77777777" w:rsidTr="00BC6411">
                        <w:trPr>
                          <w:trHeight w:val="145"/>
                        </w:trPr>
                        <w:tc>
                          <w:tcPr>
                            <w:tcW w:w="107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1536A45" w14:textId="7A1F4B9B" w:rsidR="00BC6411" w:rsidRDefault="00BC6411" w:rsidP="00BC6411">
                            <w:pPr>
                              <w:rPr>
                                <w:rFonts w:cstheme="minorHAnsi"/>
                              </w:rPr>
                            </w:pPr>
                            <w:r w:rsidRPr="00BC6411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13B4CE8" w14:textId="77777777" w:rsidR="003E3F4F" w:rsidRDefault="003E3F4F" w:rsidP="00B43DB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7B98669" w14:textId="7096B8C5" w:rsidR="00B43DBF" w:rsidRPr="0018102E" w:rsidRDefault="00B43DBF" w:rsidP="0018102E">
                            <w:pPr>
                              <w:pStyle w:val="Listeavsnit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8102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Er det behov for nye eller utvidede tiltak? Hvorfor/hvilke?</w:t>
                            </w:r>
                          </w:p>
                          <w:p w14:paraId="48C23218" w14:textId="20D68906" w:rsidR="00D87070" w:rsidRPr="00BC6411" w:rsidRDefault="00D87070" w:rsidP="00BC641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BC6411" w:rsidRPr="00BC6411" w14:paraId="0CFC0776" w14:textId="77777777">
                        <w:trPr>
                          <w:trHeight w:val="145"/>
                        </w:trPr>
                        <w:tc>
                          <w:tcPr>
                            <w:tcW w:w="10767" w:type="dxa"/>
                          </w:tcPr>
                          <w:p w14:paraId="6DEBDFF7" w14:textId="2675512D" w:rsidR="00261652" w:rsidRPr="003E3F4F" w:rsidRDefault="00BC6411" w:rsidP="003E3F4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1" w:lineRule="atLeast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C641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c>
                      </w:tr>
                      <w:tr w:rsidR="00BC6411" w:rsidRPr="00BC6411" w14:paraId="0F9A5C65" w14:textId="77777777" w:rsidTr="00BC6411">
                        <w:trPr>
                          <w:trHeight w:val="145"/>
                        </w:trPr>
                        <w:tc>
                          <w:tcPr>
                            <w:tcW w:w="1076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A6F1E3" w14:textId="753920C2" w:rsidR="00BC6411" w:rsidRPr="00BC6411" w:rsidRDefault="00BC6411" w:rsidP="00BC6411">
                            <w:pPr>
                              <w:rPr>
                                <w:rFonts w:cstheme="minorHAnsi"/>
                              </w:rPr>
                            </w:pPr>
                            <w:r w:rsidRPr="00BC6411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49CBBD4C" w14:textId="77777777" w:rsidR="00BC6411" w:rsidRPr="002F3351" w:rsidRDefault="00BC6411" w:rsidP="002F3351">
                      <w:pPr>
                        <w:rPr>
                          <w:rFonts w:cs="Helvetica Neue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B7E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D2523BD" wp14:editId="44D8FF26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62850" cy="10695556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skprofil_staende_m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6DF4" w:rsidSect="00194D6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63F1"/>
    <w:multiLevelType w:val="hybridMultilevel"/>
    <w:tmpl w:val="F39AE8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5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7E"/>
    <w:rsid w:val="000238E1"/>
    <w:rsid w:val="000335E3"/>
    <w:rsid w:val="000A5684"/>
    <w:rsid w:val="000E6B7E"/>
    <w:rsid w:val="0018102E"/>
    <w:rsid w:val="00194D66"/>
    <w:rsid w:val="00217412"/>
    <w:rsid w:val="00261652"/>
    <w:rsid w:val="00296616"/>
    <w:rsid w:val="002F3351"/>
    <w:rsid w:val="003E3F4F"/>
    <w:rsid w:val="004A01D0"/>
    <w:rsid w:val="004F278A"/>
    <w:rsid w:val="00521009"/>
    <w:rsid w:val="005324B9"/>
    <w:rsid w:val="005C45F1"/>
    <w:rsid w:val="00653C9F"/>
    <w:rsid w:val="006C2D5A"/>
    <w:rsid w:val="006E31A8"/>
    <w:rsid w:val="00707196"/>
    <w:rsid w:val="00752D61"/>
    <w:rsid w:val="00846DF4"/>
    <w:rsid w:val="00AA492F"/>
    <w:rsid w:val="00AA7642"/>
    <w:rsid w:val="00B43DBF"/>
    <w:rsid w:val="00BC6411"/>
    <w:rsid w:val="00D4774F"/>
    <w:rsid w:val="00D87070"/>
    <w:rsid w:val="00DF238E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F02F"/>
  <w15:docId w15:val="{6F1C337F-17D9-463A-B073-6BB4EB5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23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238E"/>
  </w:style>
  <w:style w:type="paragraph" w:styleId="Brdtekst">
    <w:name w:val="Body Text"/>
    <w:basedOn w:val="Normal"/>
    <w:link w:val="BrdtekstTegn"/>
    <w:uiPriority w:val="1"/>
    <w:qFormat/>
    <w:rsid w:val="00DF238E"/>
    <w:pPr>
      <w:ind w:left="141"/>
    </w:pPr>
    <w:rPr>
      <w:rFonts w:ascii="Arial" w:eastAsia="Arial" w:hAnsi="Arial"/>
      <w:sz w:val="16"/>
      <w:szCs w:val="16"/>
    </w:rPr>
  </w:style>
  <w:style w:type="character" w:customStyle="1" w:styleId="BrdtekstTegn">
    <w:name w:val="Brødtekst Tegn"/>
    <w:basedOn w:val="Standardskriftforavsnitt"/>
    <w:link w:val="Brdtekst"/>
    <w:uiPriority w:val="1"/>
    <w:rsid w:val="00DF238E"/>
    <w:rPr>
      <w:rFonts w:ascii="Arial" w:eastAsia="Arial" w:hAnsi="Arial"/>
      <w:sz w:val="16"/>
      <w:szCs w:val="16"/>
    </w:rPr>
  </w:style>
  <w:style w:type="paragraph" w:styleId="Listeavsnitt">
    <w:name w:val="List Paragraph"/>
    <w:basedOn w:val="Normal"/>
    <w:uiPriority w:val="1"/>
    <w:qFormat/>
    <w:rsid w:val="00DF238E"/>
  </w:style>
  <w:style w:type="paragraph" w:styleId="Bobletekst">
    <w:name w:val="Balloon Text"/>
    <w:basedOn w:val="Normal"/>
    <w:link w:val="BobletekstTegn"/>
    <w:uiPriority w:val="99"/>
    <w:semiHidden/>
    <w:unhideWhenUsed/>
    <w:rsid w:val="000E6B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6B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3351"/>
    <w:pPr>
      <w:widowControl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A0">
    <w:name w:val="A0"/>
    <w:uiPriority w:val="99"/>
    <w:rsid w:val="002F3351"/>
    <w:rPr>
      <w:rFonts w:cs="Helvetica Neue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2F335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F3351"/>
    <w:rPr>
      <w:rFonts w:cs="Helvetica Neue"/>
      <w:b/>
      <w:bCs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2F3351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Enke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8E8B1AEC7C047A6C0C1904EEAF9C6" ma:contentTypeVersion="4" ma:contentTypeDescription="Opprett et nytt dokument." ma:contentTypeScope="" ma:versionID="de1efaaeb50ff11de8b9c60784e6cf6f">
  <xsd:schema xmlns:xsd="http://www.w3.org/2001/XMLSchema" xmlns:xs="http://www.w3.org/2001/XMLSchema" xmlns:p="http://schemas.microsoft.com/office/2006/metadata/properties" xmlns:ns2="8ece130a-d5aa-4040-bf83-f46137765d5e" targetNamespace="http://schemas.microsoft.com/office/2006/metadata/properties" ma:root="true" ma:fieldsID="e87c5d4ab8ff8b66c8bc8a2a10810108" ns2:_="">
    <xsd:import namespace="8ece130a-d5aa-4040-bf83-f46137765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e130a-d5aa-4040-bf83-f46137765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D63B0-5345-41AB-8001-2618D9F163E8}"/>
</file>

<file path=customXml/itemProps2.xml><?xml version="1.0" encoding="utf-8"?>
<ds:datastoreItem xmlns:ds="http://schemas.openxmlformats.org/officeDocument/2006/customXml" ds:itemID="{6FF15C90-CD82-42BD-A7EC-501439826E1E}"/>
</file>

<file path=customXml/itemProps3.xml><?xml version="1.0" encoding="utf-8"?>
<ds:datastoreItem xmlns:ds="http://schemas.openxmlformats.org/officeDocument/2006/customXml" ds:itemID="{0E050337-340D-4F3D-9F54-565648F1C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Melnes</dc:creator>
  <cp:lastModifiedBy>Norunn Ormevik Hanssen</cp:lastModifiedBy>
  <cp:revision>19</cp:revision>
  <dcterms:created xsi:type="dcterms:W3CDTF">2021-12-21T10:56:00Z</dcterms:created>
  <dcterms:modified xsi:type="dcterms:W3CDTF">2023-02-07T08:53:00Z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0x010100E4D8E8B1AEC7C047A6C0C1904EEAF9C6</vt:lpwstr>
  </property>
</Properties>
</file>